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 Portable Extendable Selfie Monopod </w:t>
      </w:r>
      <w:bookmarkStart w:id="0" w:name="OLE_LINK1"/>
      <w:bookmarkStart w:id="1" w:name="OLE_LINK2"/>
      <w:r>
        <w:rPr>
          <w:rFonts w:ascii="Times New Roman" w:hAnsi="Times New Roman" w:cs="Times New Roman"/>
          <w:sz w:val="24"/>
          <w:szCs w:val="24"/>
        </w:rPr>
        <w:t xml:space="preserve">Handheld Pole for GoPro Hero 3 3+ 4 </w:t>
      </w:r>
    </w:p>
    <w:bookmarkEnd w:id="0"/>
    <w:bookmarkEnd w:id="1"/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 Extendable Handheld Telescopic Monopod for GoPro Hero 2 3 3+ 4 Camera 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GoPro Hero 3 3+ 4 Camera Telescoping Extendable Pole Handheld Monopod 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Mini Handheld Extendable Pole Selfie Monopod for GoPro 2 3 3+ Camera 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GoPro Monopod Accessories Extendable Selfie Monopod Handheld For GoPro Hero 4 2 3 3</w:t>
      </w:r>
      <w:bookmarkStart w:id="2" w:name="_GoBack"/>
      <w:bookmarkEnd w:id="2"/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Product Features: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1) 100% Brand New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2) Self-lock design, length adjustable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3) Mini size and portable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4) With built-in tripod adapter for GoPro camera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5) Comes with Safety Strap on the bottom, convenient to carry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6) Color: </w:t>
      </w:r>
      <w:r>
        <w:rPr>
          <w:rFonts w:hint="eastAsia" w:ascii="Times New Roman" w:hAnsi="Times New Roman" w:cs="Times New Roman"/>
          <w:sz w:val="24"/>
          <w:szCs w:val="24"/>
        </w:rPr>
        <w:t>Gold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Accessory Only, the GoPro camera in the pictures above NOT included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Specifications: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1) Material: Aluminum (Monopod) &amp; Plastic (Ball Head)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2) Weight: Approx. 150g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3) Min. Length: 7.25 (18.4cm)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4) Max. Length: 19.4in (49.2cm)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5) Compatibility: For GoPro Hero 1 2 3 3+ 4</w:t>
      </w:r>
    </w:p>
    <w:p>
      <w:pPr>
        <w:spacing w:line="400" w:lineRule="exact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Package Included: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Self-lock Extendable Monopod  x  1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Long Screw  x  1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rist strap</w:t>
      </w:r>
      <w:r>
        <w:rPr>
          <w:rFonts w:hint="eastAsia" w:ascii="Times New Roman" w:hAnsi="Times New Roman" w:cs="Times New Roman"/>
          <w:sz w:val="24"/>
          <w:szCs w:val="24"/>
        </w:rPr>
        <w:t xml:space="preserve"> x 1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35399"/>
    <w:rsid w:val="000506CC"/>
    <w:rsid w:val="00290282"/>
    <w:rsid w:val="003C5974"/>
    <w:rsid w:val="00476C78"/>
    <w:rsid w:val="00835399"/>
    <w:rsid w:val="008D58C3"/>
    <w:rsid w:val="00A7472B"/>
    <w:rsid w:val="00B62DA2"/>
    <w:rsid w:val="00C10E93"/>
    <w:rsid w:val="55BD57FC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1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apple-converted-space"/>
    <w:basedOn w:val="6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853</Characters>
  <Lines>7</Lines>
  <Paragraphs>1</Paragraphs>
  <TotalTime>0</TotalTime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2015-05-22T02:02:00Z</dcterms:created>
  <dc:creator>Lihm</dc:creator>
  <cp:lastModifiedBy>Administrator</cp:lastModifiedBy>
  <dcterms:modified xsi:type="dcterms:W3CDTF">2015-05-25T05:47:42Z</dcterms:modified>
  <dc:title>Mini Portable Extendable Selfie Monopod Handheld Pole for GoPro Hero 3 3+ 4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