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F6C34" w:rsidRDefault="00B2394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F6C3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Wireless WIFI HD 720P IP Camera ONVIF indoor Security Waterproof Night Vision</w:t>
      </w:r>
    </w:p>
    <w:p w:rsidR="00B2394B" w:rsidRPr="008F6C34" w:rsidRDefault="00B2394B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B2394B" w:rsidRPr="00B2394B" w:rsidRDefault="00B2394B" w:rsidP="00B2394B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4" w:tooltip="Click this link to access 720P WiFi Outdoor Waterproof Wireless IR Night Vision Network IP Camera Security" w:history="1">
        <w:r w:rsidRPr="008F6C34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720P WiFi Outdoor Waterproof Wireless IR Night Vision Network IP Camera Security</w:t>
        </w:r>
      </w:hyperlink>
    </w:p>
    <w:p w:rsidR="00B2394B" w:rsidRPr="008F6C34" w:rsidRDefault="00B2394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421B3" w:rsidRPr="008F6C34" w:rsidRDefault="007421B3" w:rsidP="007421B3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5" w:tooltip="Click this link to access Wireless WIFI HD 720P IP Camera ONVIF In/Outdoor Security CCTV Day/Night Vision" w:history="1">
        <w:r w:rsidRPr="008F6C34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Wireless WIFI HD 720P IP Camera ONVIF In/Outdoor Security CCTV Day/Night Vision</w:t>
        </w:r>
      </w:hyperlink>
    </w:p>
    <w:p w:rsidR="007421B3" w:rsidRPr="008F6C34" w:rsidRDefault="007421B3" w:rsidP="007421B3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7421B3" w:rsidRPr="008F6C34" w:rsidRDefault="0085494B" w:rsidP="007421B3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8F8F8"/>
        </w:rPr>
      </w:pPr>
      <w:r w:rsidRPr="008F6C34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8F8F8"/>
        </w:rPr>
        <w:t xml:space="preserve">Night Vision Wireless WIFI HD 720P IP Camera ONVIF indoor </w:t>
      </w:r>
      <w:bookmarkStart w:id="0" w:name="OLE_LINK1"/>
      <w:bookmarkStart w:id="1" w:name="OLE_LINK2"/>
      <w:r w:rsidRPr="008F6C34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8F8F8"/>
        </w:rPr>
        <w:t>Security</w:t>
      </w:r>
      <w:bookmarkEnd w:id="0"/>
      <w:bookmarkEnd w:id="1"/>
      <w:r w:rsidRPr="008F6C34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8F8F8"/>
        </w:rPr>
        <w:t xml:space="preserve"> Waterproof</w:t>
      </w:r>
    </w:p>
    <w:p w:rsidR="0085494B" w:rsidRPr="008F6C34" w:rsidRDefault="0085494B" w:rsidP="007421B3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8F8F8"/>
        </w:rPr>
      </w:pPr>
    </w:p>
    <w:p w:rsidR="0085494B" w:rsidRPr="008F6C34" w:rsidRDefault="0085494B" w:rsidP="007421B3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8F6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Night Vision 720P </w:t>
      </w:r>
      <w:proofErr w:type="spellStart"/>
      <w:r w:rsidRPr="008F6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WiFi</w:t>
      </w:r>
      <w:proofErr w:type="spellEnd"/>
      <w:r w:rsidRPr="008F6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Outdoor Waterproof Wireless IR Network IP Camera </w:t>
      </w:r>
      <w:r w:rsidRPr="008F6C34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8F8F8"/>
        </w:rPr>
        <w:t>Security</w:t>
      </w:r>
    </w:p>
    <w:p w:rsidR="007421B3" w:rsidRPr="008F6C34" w:rsidRDefault="007421B3" w:rsidP="007421B3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777777"/>
          <w:sz w:val="24"/>
          <w:szCs w:val="24"/>
        </w:rPr>
      </w:pPr>
    </w:p>
    <w:p w:rsidR="007421B3" w:rsidRPr="008F6C34" w:rsidRDefault="007421B3" w:rsidP="007421B3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777777"/>
          <w:sz w:val="24"/>
          <w:szCs w:val="24"/>
        </w:rPr>
      </w:pPr>
    </w:p>
    <w:p w:rsidR="007421B3" w:rsidRPr="008F6C34" w:rsidRDefault="0085494B">
      <w:pPr>
        <w:rPr>
          <w:rFonts w:ascii="Arial" w:hAnsi="Arial" w:cs="Arial"/>
          <w:b/>
          <w:sz w:val="24"/>
          <w:szCs w:val="24"/>
        </w:rPr>
      </w:pPr>
      <w:r w:rsidRPr="008F6C34">
        <w:rPr>
          <w:rFonts w:ascii="Arial" w:hAnsi="Arial" w:cs="Arial"/>
          <w:b/>
          <w:sz w:val="24"/>
          <w:szCs w:val="24"/>
        </w:rPr>
        <w:t>Function Features:</w:t>
      </w:r>
    </w:p>
    <w:p w:rsidR="0085494B" w:rsidRPr="008F6C34" w:rsidRDefault="0085494B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Maximum support 32GTF Card</w:t>
      </w:r>
    </w:p>
    <w:p w:rsidR="0085494B" w:rsidRPr="008F6C34" w:rsidRDefault="0085494B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Wi-Fi compliant with wireless standards IEEE802.11b/g/n</w:t>
      </w:r>
    </w:p>
    <w:p w:rsidR="0085494B" w:rsidRPr="008F6C34" w:rsidRDefault="0085494B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Support both WEP&amp;WPA Encryption</w:t>
      </w:r>
    </w:p>
    <w:p w:rsidR="0085494B" w:rsidRPr="008F6C34" w:rsidRDefault="0085494B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Support TCP/IP,RTSP,SMTP,HTTP,FTP,P2P</w:t>
      </w:r>
    </w:p>
    <w:p w:rsidR="0085494B" w:rsidRPr="008F6C34" w:rsidRDefault="0085494B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High image</w:t>
      </w:r>
      <w:r w:rsidR="0079617C" w:rsidRPr="008F6C34">
        <w:rPr>
          <w:rFonts w:ascii="Arial" w:hAnsi="Arial" w:cs="Arial"/>
          <w:sz w:val="24"/>
          <w:szCs w:val="24"/>
        </w:rPr>
        <w:t xml:space="preserve"> </w:t>
      </w:r>
      <w:r w:rsidRPr="008F6C34">
        <w:rPr>
          <w:rFonts w:ascii="Arial" w:hAnsi="Arial" w:cs="Arial"/>
          <w:sz w:val="24"/>
          <w:szCs w:val="24"/>
        </w:rPr>
        <w:t>&amp;video quality</w:t>
      </w:r>
      <w:r w:rsidR="0079617C" w:rsidRPr="008F6C34">
        <w:rPr>
          <w:rFonts w:ascii="Arial" w:hAnsi="Arial" w:cs="Arial"/>
          <w:sz w:val="24"/>
          <w:szCs w:val="24"/>
        </w:rPr>
        <w:t xml:space="preserve"> </w:t>
      </w:r>
      <w:r w:rsidRPr="008F6C34">
        <w:rPr>
          <w:rFonts w:ascii="Arial" w:hAnsi="Arial" w:cs="Arial"/>
          <w:sz w:val="24"/>
          <w:szCs w:val="24"/>
        </w:rPr>
        <w:t>,Two-way audio monitoring</w:t>
      </w:r>
    </w:p>
    <w:p w:rsidR="0085494B" w:rsidRPr="008F6C34" w:rsidRDefault="0085494B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Allow remote Pan /Tilt control (Pan</w:t>
      </w:r>
      <w:r w:rsidRPr="008F6C34">
        <w:rPr>
          <w:rFonts w:ascii="Arial" w:cs="Arial"/>
          <w:sz w:val="24"/>
          <w:szCs w:val="24"/>
        </w:rPr>
        <w:t>：</w:t>
      </w:r>
      <w:r w:rsidRPr="008F6C34">
        <w:rPr>
          <w:rFonts w:ascii="Arial" w:hAnsi="Arial" w:cs="Arial"/>
          <w:sz w:val="24"/>
          <w:szCs w:val="24"/>
        </w:rPr>
        <w:t>355</w:t>
      </w:r>
      <w:r w:rsidR="0079617C" w:rsidRPr="008F6C34">
        <w:rPr>
          <w:rFonts w:ascii="Arial" w:hAnsi="Arial" w:cs="Arial"/>
          <w:sz w:val="24"/>
          <w:szCs w:val="24"/>
        </w:rPr>
        <w:t>°&amp;Tilt:90°)</w:t>
      </w:r>
    </w:p>
    <w:p w:rsidR="0079617C" w:rsidRPr="008F6C34" w:rsidRDefault="0079617C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 xml:space="preserve">10 IR LEDs ,Night visibility up to 10 </w:t>
      </w:r>
      <w:proofErr w:type="spellStart"/>
      <w:r w:rsidRPr="008F6C34">
        <w:rPr>
          <w:rFonts w:ascii="Arial" w:hAnsi="Arial" w:cs="Arial"/>
          <w:sz w:val="24"/>
          <w:szCs w:val="24"/>
        </w:rPr>
        <w:t>metres</w:t>
      </w:r>
      <w:proofErr w:type="spellEnd"/>
    </w:p>
    <w:p w:rsidR="0079617C" w:rsidRPr="008F6C34" w:rsidRDefault="0079617C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Support a wide range of browsers(IE , Firefox ,Google)</w:t>
      </w:r>
    </w:p>
    <w:p w:rsidR="0079617C" w:rsidRPr="008F6C34" w:rsidRDefault="0079617C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Using IR CUT double filter automatic switching technology</w:t>
      </w:r>
    </w:p>
    <w:p w:rsidR="0079617C" w:rsidRPr="008F6C34" w:rsidRDefault="0079617C">
      <w:pPr>
        <w:rPr>
          <w:rFonts w:ascii="Arial" w:hAnsi="Arial" w:cs="Arial"/>
          <w:sz w:val="24"/>
          <w:szCs w:val="24"/>
        </w:rPr>
      </w:pPr>
    </w:p>
    <w:p w:rsidR="008F6C34" w:rsidRPr="008F6C34" w:rsidRDefault="008F6C34">
      <w:pPr>
        <w:rPr>
          <w:rFonts w:ascii="Arial" w:hAnsi="Arial" w:cs="Arial"/>
          <w:b/>
          <w:sz w:val="24"/>
          <w:szCs w:val="24"/>
        </w:rPr>
      </w:pPr>
      <w:r w:rsidRPr="008F6C34">
        <w:rPr>
          <w:rFonts w:ascii="Arial" w:hAnsi="Arial" w:cs="Arial"/>
          <w:b/>
          <w:sz w:val="24"/>
          <w:szCs w:val="24"/>
        </w:rPr>
        <w:t>Specification:</w:t>
      </w:r>
    </w:p>
    <w:p w:rsidR="0079617C" w:rsidRPr="008F6C34" w:rsidRDefault="008F6C34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Power Input:DC5V2A</w:t>
      </w:r>
    </w:p>
    <w:p w:rsidR="0079617C" w:rsidRPr="008F6C34" w:rsidRDefault="008F6C34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Power Consumption:10W</w:t>
      </w:r>
    </w:p>
    <w:p w:rsidR="008F6C34" w:rsidRPr="008F6C34" w:rsidRDefault="008F6C34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Operational Temperature:0’’C+40’’C</w:t>
      </w:r>
    </w:p>
    <w:p w:rsidR="008F6C34" w:rsidRPr="008F6C34" w:rsidRDefault="008F6C34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Operational Humidity:&lt;Rh85%</w:t>
      </w:r>
    </w:p>
    <w:p w:rsidR="008F6C34" w:rsidRPr="008F6C34" w:rsidRDefault="008F6C34">
      <w:pPr>
        <w:rPr>
          <w:rFonts w:ascii="Arial" w:hAnsi="Arial" w:cs="Arial"/>
          <w:sz w:val="24"/>
          <w:szCs w:val="24"/>
        </w:rPr>
      </w:pPr>
    </w:p>
    <w:p w:rsidR="008F6C34" w:rsidRPr="008F6C34" w:rsidRDefault="008F6C34">
      <w:pPr>
        <w:rPr>
          <w:rFonts w:ascii="Arial" w:hAnsi="Arial" w:cs="Arial"/>
          <w:b/>
          <w:sz w:val="24"/>
          <w:szCs w:val="24"/>
        </w:rPr>
      </w:pPr>
      <w:r w:rsidRPr="008F6C34">
        <w:rPr>
          <w:rFonts w:ascii="Arial" w:hAnsi="Arial" w:cs="Arial"/>
          <w:b/>
          <w:sz w:val="24"/>
          <w:szCs w:val="24"/>
        </w:rPr>
        <w:t>Package list:</w:t>
      </w:r>
    </w:p>
    <w:p w:rsidR="008F6C34" w:rsidRPr="008F6C34" w:rsidRDefault="008F6C34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1*IP Camera</w:t>
      </w:r>
    </w:p>
    <w:p w:rsidR="008F6C34" w:rsidRPr="008F6C34" w:rsidRDefault="008F6C34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1*Wireless</w:t>
      </w:r>
    </w:p>
    <w:p w:rsidR="008F6C34" w:rsidRPr="008F6C34" w:rsidRDefault="008F6C34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1*Stents</w:t>
      </w:r>
    </w:p>
    <w:p w:rsidR="008F6C34" w:rsidRPr="008F6C34" w:rsidRDefault="008F6C34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1*Power Adapter</w:t>
      </w:r>
    </w:p>
    <w:p w:rsidR="008F6C34" w:rsidRPr="008F6C34" w:rsidRDefault="008F6C34">
      <w:pPr>
        <w:rPr>
          <w:rFonts w:ascii="Arial" w:hAnsi="Arial" w:cs="Arial"/>
          <w:sz w:val="24"/>
          <w:szCs w:val="24"/>
        </w:rPr>
      </w:pPr>
      <w:r w:rsidRPr="008F6C34">
        <w:rPr>
          <w:rFonts w:ascii="Arial" w:hAnsi="Arial" w:cs="Arial"/>
          <w:sz w:val="24"/>
          <w:szCs w:val="24"/>
        </w:rPr>
        <w:t>1*User Manual</w:t>
      </w:r>
    </w:p>
    <w:p w:rsidR="008F6C34" w:rsidRPr="007421B3" w:rsidRDefault="008F6C34">
      <w:pPr>
        <w:rPr>
          <w:rFonts w:hint="eastAsia"/>
        </w:rPr>
      </w:pPr>
    </w:p>
    <w:sectPr w:rsidR="008F6C34" w:rsidRPr="007421B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394B"/>
    <w:rsid w:val="00176C4C"/>
    <w:rsid w:val="007421B3"/>
    <w:rsid w:val="0079617C"/>
    <w:rsid w:val="0085494B"/>
    <w:rsid w:val="008F6C34"/>
    <w:rsid w:val="00B2394B"/>
    <w:rsid w:val="00D86544"/>
    <w:rsid w:val="00EA0930"/>
    <w:rsid w:val="00FE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239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2394B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239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ay.com/itm/Wireless-WIFI-HD-720P-IP-Camera-ONVIF-In-Outdoor-Security-CCTV-Day-Night-Vision-/171744444714?pt=LH_DefaultDomain_0&amp;hash=item27fcc4412a" TargetMode="External"/><Relationship Id="rId4" Type="http://schemas.openxmlformats.org/officeDocument/2006/relationships/hyperlink" Target="http://www.ebay.com/itm/720P-WiFi-Outdoor-Waterproof-Wireless-IR-Night-Vision-Network-IP-Camera-Security-/111423629328?pt=LH_DefaultDomain_0&amp;hash=item19f15da81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240</Words>
  <Characters>1371</Characters>
  <Application>Microsoft Office Word</Application>
  <DocSecurity>0</DocSecurity>
  <Lines>11</Lines>
  <Paragraphs>3</Paragraphs>
  <ScaleCrop>false</ScaleCrop>
  <Company>微软中国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2015-05-14T06:00:00Z</dcterms:created>
  <dcterms:modified xsi:type="dcterms:W3CDTF">2015-05-14T07:04:00Z</dcterms:modified>
</cp:coreProperties>
</file>